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C890" w14:textId="77A4C7AF" w:rsidR="00EF5853" w:rsidRDefault="00D85BD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FD4FEE7" wp14:editId="69753CB1">
            <wp:simplePos x="0" y="0"/>
            <wp:positionH relativeFrom="column">
              <wp:posOffset>228600</wp:posOffset>
            </wp:positionH>
            <wp:positionV relativeFrom="paragraph">
              <wp:posOffset>-46990</wp:posOffset>
            </wp:positionV>
            <wp:extent cx="2343150" cy="244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F53122" wp14:editId="0CA3BB82">
                <wp:simplePos x="0" y="0"/>
                <wp:positionH relativeFrom="column">
                  <wp:posOffset>3064510</wp:posOffset>
                </wp:positionH>
                <wp:positionV relativeFrom="paragraph">
                  <wp:posOffset>114300</wp:posOffset>
                </wp:positionV>
                <wp:extent cx="3267075" cy="2171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63CBA" w14:textId="77777777" w:rsidR="004B3681" w:rsidRPr="00B15D6A" w:rsidRDefault="004B3681" w:rsidP="004B3681">
                            <w:pPr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18"/>
                              </w:rPr>
                            </w:pPr>
                            <w:r w:rsidRPr="00B15D6A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18"/>
                              </w:rPr>
                              <w:t>(To be completed by a member of Victoria Baths staff)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2105"/>
                            </w:tblGrid>
                            <w:tr w:rsidR="00EF5853" w:rsidRPr="00EF5853" w14:paraId="3502C54F" w14:textId="77777777" w:rsidTr="00C1457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14:paraId="42A4A780" w14:textId="77777777" w:rsidR="00EF5853" w:rsidRPr="00C14570" w:rsidRDefault="00496858" w:rsidP="00AB4CA7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Agreed </w:t>
                                  </w:r>
                                  <w:r w:rsidR="00C14570" w:rsidRPr="00C14570">
                                    <w:rPr>
                                      <w:rFonts w:ascii="Helvetica" w:hAnsi="Helvetica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41BAC420" w14:textId="77777777" w:rsidR="00EF5853" w:rsidRPr="00EF5853" w:rsidRDefault="00EF5853" w:rsidP="00EF5853">
                                  <w:pPr>
                                    <w:rPr>
                                      <w:rFonts w:ascii="Helvetica" w:hAnsi="Helvetic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B3681" w:rsidRPr="00EF5853" w14:paraId="73052C61" w14:textId="77777777" w:rsidTr="00C1457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14:paraId="46583EB1" w14:textId="77777777" w:rsidR="004B3681" w:rsidRPr="00C14570" w:rsidRDefault="00496858" w:rsidP="00C14570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Payment </w:t>
                                  </w:r>
                                  <w:r w:rsidR="00C14570" w:rsidRPr="00C14570">
                                    <w:rPr>
                                      <w:rFonts w:ascii="Helvetica" w:hAnsi="Helvetica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4269E1B8" w14:textId="77777777" w:rsidR="004B3681" w:rsidRPr="00EF5853" w:rsidRDefault="004B3681" w:rsidP="00EF5853">
                                  <w:pPr>
                                    <w:rPr>
                                      <w:rFonts w:ascii="Helvetica" w:hAnsi="Helvetic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B3681" w:rsidRPr="00EF5853" w14:paraId="23D5CB10" w14:textId="77777777" w:rsidTr="00C1457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105" w:type="dxa"/>
                                  <w:vAlign w:val="center"/>
                                </w:tcPr>
                                <w:p w14:paraId="28846B98" w14:textId="77777777" w:rsidR="004B3681" w:rsidRPr="00C14570" w:rsidRDefault="00496858" w:rsidP="00C14570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Visitor </w:t>
                                  </w:r>
                                  <w:r w:rsidR="00C14570" w:rsidRPr="00C14570">
                                    <w:rPr>
                                      <w:rFonts w:ascii="Helvetica" w:hAnsi="Helvetica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</w:tcPr>
                                <w:p w14:paraId="7B205E7D" w14:textId="77777777" w:rsidR="004B3681" w:rsidRPr="00EF5853" w:rsidRDefault="004B3681" w:rsidP="00EF5853">
                                  <w:pPr>
                                    <w:rPr>
                                      <w:rFonts w:ascii="Helvetica" w:hAnsi="Helvetica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DBDCC8" w14:textId="77777777" w:rsidR="00C14570" w:rsidRDefault="00C14570">
                            <w:pPr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</w:pPr>
                          </w:p>
                          <w:p w14:paraId="1CB1D8CC" w14:textId="77777777" w:rsidR="00EF5853" w:rsidRPr="00B15D6A" w:rsidRDefault="00EF5853">
                            <w:pPr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</w:pPr>
                            <w:r w:rsidRPr="00B15D6A"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  <w:t>Confirmed by___________________________</w:t>
                            </w:r>
                          </w:p>
                          <w:p w14:paraId="6DD6D26A" w14:textId="77777777" w:rsidR="00EF5853" w:rsidRPr="00B15D6A" w:rsidRDefault="00EF5853">
                            <w:pPr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</w:pPr>
                            <w:r w:rsidRPr="00B15D6A">
                              <w:rPr>
                                <w:rFonts w:ascii="Helvetica" w:hAnsi="Helvetica"/>
                                <w:b/>
                                <w:color w:val="1F497D" w:themeColor="text2"/>
                              </w:rPr>
                              <w:t>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53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3pt;margin-top:9pt;width:257.25pt;height:1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">
                <v:textbox>
                  <w:txbxContent>
                    <w:p w14:paraId="74963CBA" w14:textId="77777777" w:rsidR="004B3681" w:rsidRPr="00B15D6A" w:rsidRDefault="004B3681" w:rsidP="004B3681">
                      <w:pPr>
                        <w:rPr>
                          <w:rFonts w:ascii="Helvetica" w:hAnsi="Helvetica"/>
                          <w:b/>
                          <w:color w:val="4F81BD" w:themeColor="accent1"/>
                          <w:sz w:val="18"/>
                        </w:rPr>
                      </w:pPr>
                      <w:r w:rsidRPr="00B15D6A">
                        <w:rPr>
                          <w:rFonts w:ascii="Helvetica" w:hAnsi="Helvetica"/>
                          <w:b/>
                          <w:color w:val="4F81BD" w:themeColor="accent1"/>
                          <w:sz w:val="18"/>
                        </w:rPr>
                        <w:t>(To be completed by a member of Victoria Baths staff)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2105"/>
                      </w:tblGrid>
                      <w:tr w:rsidR="00EF5853" w:rsidRPr="00EF5853" w14:paraId="3502C54F" w14:textId="77777777" w:rsidTr="00C14570">
                        <w:trPr>
                          <w:trHeight w:val="510"/>
                          <w:jc w:val="center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14:paraId="42A4A780" w14:textId="77777777" w:rsidR="00EF5853" w:rsidRPr="00C14570" w:rsidRDefault="00496858" w:rsidP="00AB4CA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Agreed </w:t>
                            </w:r>
                            <w:r w:rsidR="00C14570" w:rsidRPr="00C14570">
                              <w:rPr>
                                <w:rFonts w:ascii="Helvetica" w:hAnsi="Helvetica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41BAC420" w14:textId="77777777" w:rsidR="00EF5853" w:rsidRPr="00EF5853" w:rsidRDefault="00EF5853" w:rsidP="00EF5853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c>
                      </w:tr>
                      <w:tr w:rsidR="004B3681" w:rsidRPr="00EF5853" w14:paraId="73052C61" w14:textId="77777777" w:rsidTr="00C14570">
                        <w:trPr>
                          <w:trHeight w:val="510"/>
                          <w:jc w:val="center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14:paraId="46583EB1" w14:textId="77777777" w:rsidR="004B3681" w:rsidRPr="00C14570" w:rsidRDefault="00496858" w:rsidP="00C1457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Payment </w:t>
                            </w:r>
                            <w:r w:rsidR="00C14570" w:rsidRPr="00C14570">
                              <w:rPr>
                                <w:rFonts w:ascii="Helvetica" w:hAnsi="Helvetica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4269E1B8" w14:textId="77777777" w:rsidR="004B3681" w:rsidRPr="00EF5853" w:rsidRDefault="004B3681" w:rsidP="00EF5853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c>
                      </w:tr>
                      <w:tr w:rsidR="004B3681" w:rsidRPr="00EF5853" w14:paraId="23D5CB10" w14:textId="77777777" w:rsidTr="00C14570">
                        <w:trPr>
                          <w:trHeight w:val="510"/>
                          <w:jc w:val="center"/>
                        </w:trPr>
                        <w:tc>
                          <w:tcPr>
                            <w:tcW w:w="2105" w:type="dxa"/>
                            <w:vAlign w:val="center"/>
                          </w:tcPr>
                          <w:p w14:paraId="28846B98" w14:textId="77777777" w:rsidR="004B3681" w:rsidRPr="00C14570" w:rsidRDefault="00496858" w:rsidP="00C14570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Visitor </w:t>
                            </w:r>
                            <w:r w:rsidR="00C14570" w:rsidRPr="00C14570">
                              <w:rPr>
                                <w:rFonts w:ascii="Helvetica" w:hAnsi="Helvetica"/>
                              </w:rPr>
                              <w:t>Number</w:t>
                            </w: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05" w:type="dxa"/>
                          </w:tcPr>
                          <w:p w14:paraId="7B205E7D" w14:textId="77777777" w:rsidR="004B3681" w:rsidRPr="00EF5853" w:rsidRDefault="004B3681" w:rsidP="00EF5853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5BDBDCC8" w14:textId="77777777" w:rsidR="00C14570" w:rsidRDefault="00C14570">
                      <w:pPr>
                        <w:rPr>
                          <w:rFonts w:ascii="Helvetica" w:hAnsi="Helvetica"/>
                          <w:b/>
                          <w:color w:val="1F497D" w:themeColor="text2"/>
                        </w:rPr>
                      </w:pPr>
                    </w:p>
                    <w:p w14:paraId="1CB1D8CC" w14:textId="77777777" w:rsidR="00EF5853" w:rsidRPr="00B15D6A" w:rsidRDefault="00EF5853">
                      <w:pPr>
                        <w:rPr>
                          <w:rFonts w:ascii="Helvetica" w:hAnsi="Helvetica"/>
                          <w:b/>
                          <w:color w:val="1F497D" w:themeColor="text2"/>
                        </w:rPr>
                      </w:pPr>
                      <w:r w:rsidRPr="00B15D6A">
                        <w:rPr>
                          <w:rFonts w:ascii="Helvetica" w:hAnsi="Helvetica"/>
                          <w:b/>
                          <w:color w:val="1F497D" w:themeColor="text2"/>
                        </w:rPr>
                        <w:t>Confirmed by___________________________</w:t>
                      </w:r>
                    </w:p>
                    <w:p w14:paraId="6DD6D26A" w14:textId="77777777" w:rsidR="00EF5853" w:rsidRPr="00B15D6A" w:rsidRDefault="00EF5853">
                      <w:pPr>
                        <w:rPr>
                          <w:rFonts w:ascii="Helvetica" w:hAnsi="Helvetica"/>
                          <w:b/>
                          <w:color w:val="1F497D" w:themeColor="text2"/>
                        </w:rPr>
                      </w:pPr>
                      <w:r w:rsidRPr="00B15D6A">
                        <w:rPr>
                          <w:rFonts w:ascii="Helvetica" w:hAnsi="Helvetica"/>
                          <w:b/>
                          <w:color w:val="1F497D" w:themeColor="text2"/>
                        </w:rPr>
                        <w:t>Date_________________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4011A9" w14:textId="77777777" w:rsidR="00EF5853" w:rsidRPr="00EF5853" w:rsidRDefault="00EF5853" w:rsidP="00EF5853"/>
    <w:p w14:paraId="75F24699" w14:textId="77777777" w:rsidR="00EF5853" w:rsidRDefault="00EF5853" w:rsidP="00EF5853">
      <w:pPr>
        <w:rPr>
          <w:u w:val="single"/>
        </w:rPr>
      </w:pPr>
    </w:p>
    <w:p w14:paraId="6A8B635A" w14:textId="77777777" w:rsidR="00EF5853" w:rsidRDefault="00EF5853" w:rsidP="00EF5853">
      <w:pPr>
        <w:rPr>
          <w:u w:val="single"/>
        </w:rPr>
      </w:pPr>
    </w:p>
    <w:p w14:paraId="006F52A2" w14:textId="77777777" w:rsidR="00EF5853" w:rsidRDefault="00EF5853" w:rsidP="00EF5853">
      <w:pPr>
        <w:rPr>
          <w:u w:val="single"/>
        </w:rPr>
      </w:pPr>
    </w:p>
    <w:p w14:paraId="49C1C9A6" w14:textId="77777777" w:rsidR="00EF5853" w:rsidRDefault="00EF5853" w:rsidP="00EF5853">
      <w:pPr>
        <w:rPr>
          <w:u w:val="single"/>
        </w:rPr>
      </w:pPr>
    </w:p>
    <w:p w14:paraId="2A61B302" w14:textId="77777777" w:rsidR="00EF5853" w:rsidRDefault="00EF5853" w:rsidP="00EF5853">
      <w:pPr>
        <w:rPr>
          <w:u w:val="single"/>
        </w:rPr>
      </w:pPr>
    </w:p>
    <w:p w14:paraId="011D2088" w14:textId="77777777" w:rsidR="004B3681" w:rsidRPr="00EF5853" w:rsidRDefault="004B3681" w:rsidP="00EF5853">
      <w:pPr>
        <w:rPr>
          <w:u w:val="single"/>
        </w:rPr>
      </w:pPr>
    </w:p>
    <w:tbl>
      <w:tblPr>
        <w:tblW w:w="956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412"/>
        <w:gridCol w:w="3074"/>
        <w:gridCol w:w="3074"/>
      </w:tblGrid>
      <w:tr w:rsidR="00D324A1" w:rsidRPr="00EF5853" w14:paraId="43FCEF9D" w14:textId="77777777" w:rsidTr="00EF5853">
        <w:trPr>
          <w:trHeight w:val="445"/>
          <w:jc w:val="center"/>
        </w:trPr>
        <w:tc>
          <w:tcPr>
            <w:tcW w:w="3412" w:type="dxa"/>
            <w:shd w:val="clear" w:color="auto" w:fill="auto"/>
          </w:tcPr>
          <w:p w14:paraId="5575BBD9" w14:textId="77777777" w:rsidR="00D324A1" w:rsidRPr="00EF5853" w:rsidRDefault="00D324A1" w:rsidP="0030610B">
            <w:pPr>
              <w:spacing w:before="12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Date of Visit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20B467C0" w14:textId="77777777" w:rsidR="00D324A1" w:rsidRPr="00EF5853" w:rsidRDefault="00D324A1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05889F8F" w14:textId="77777777" w:rsidTr="00EF5853">
        <w:trPr>
          <w:trHeight w:val="445"/>
          <w:jc w:val="center"/>
        </w:trPr>
        <w:tc>
          <w:tcPr>
            <w:tcW w:w="3412" w:type="dxa"/>
            <w:shd w:val="clear" w:color="auto" w:fill="auto"/>
          </w:tcPr>
          <w:p w14:paraId="59814315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Name (s)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4EF76FCB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27688964" w14:textId="77777777" w:rsidTr="00BE310A">
        <w:trPr>
          <w:trHeight w:val="934"/>
          <w:jc w:val="center"/>
        </w:trPr>
        <w:tc>
          <w:tcPr>
            <w:tcW w:w="3412" w:type="dxa"/>
            <w:shd w:val="clear" w:color="auto" w:fill="auto"/>
          </w:tcPr>
          <w:p w14:paraId="655DD823" w14:textId="77777777" w:rsidR="00EF5853" w:rsidRPr="00EF5853" w:rsidRDefault="007845E2" w:rsidP="0030610B">
            <w:pPr>
              <w:spacing w:before="12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Name of school, college or university</w:t>
            </w:r>
          </w:p>
        </w:tc>
        <w:tc>
          <w:tcPr>
            <w:tcW w:w="6148" w:type="dxa"/>
            <w:gridSpan w:val="2"/>
            <w:shd w:val="clear" w:color="auto" w:fill="auto"/>
            <w:vAlign w:val="bottom"/>
          </w:tcPr>
          <w:p w14:paraId="5C39907A" w14:textId="77777777" w:rsidR="00EF5853" w:rsidRPr="00EF5853" w:rsidRDefault="00EF5853" w:rsidP="00BE310A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7845E2" w:rsidRPr="00EF5853" w14:paraId="369B9D56" w14:textId="77777777" w:rsidTr="007845E2">
        <w:trPr>
          <w:trHeight w:val="737"/>
          <w:jc w:val="center"/>
        </w:trPr>
        <w:tc>
          <w:tcPr>
            <w:tcW w:w="3412" w:type="dxa"/>
            <w:shd w:val="clear" w:color="auto" w:fill="auto"/>
          </w:tcPr>
          <w:p w14:paraId="706B7879" w14:textId="77777777" w:rsidR="007845E2" w:rsidRPr="00EF5853" w:rsidRDefault="007845E2" w:rsidP="0030610B">
            <w:pPr>
              <w:spacing w:before="12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Name of course project is for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65F9AE2B" w14:textId="77777777" w:rsidR="007845E2" w:rsidRPr="00EF5853" w:rsidRDefault="007845E2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73B2E75E" w14:textId="77777777" w:rsidTr="00EF5853">
        <w:trPr>
          <w:trHeight w:val="1300"/>
          <w:jc w:val="center"/>
        </w:trPr>
        <w:tc>
          <w:tcPr>
            <w:tcW w:w="3412" w:type="dxa"/>
            <w:shd w:val="clear" w:color="auto" w:fill="auto"/>
          </w:tcPr>
          <w:p w14:paraId="0AEFAD6F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 xml:space="preserve">Address </w:t>
            </w:r>
            <w:r w:rsidR="005D174D">
              <w:rPr>
                <w:rFonts w:ascii="Helvetica" w:hAnsi="Helvetica" w:cs="Arial"/>
                <w:b/>
              </w:rPr>
              <w:t>of main contact</w:t>
            </w:r>
          </w:p>
          <w:p w14:paraId="27DD2FDA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  <w:p w14:paraId="6B817E55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  <w:tc>
          <w:tcPr>
            <w:tcW w:w="6148" w:type="dxa"/>
            <w:gridSpan w:val="2"/>
            <w:shd w:val="clear" w:color="auto" w:fill="auto"/>
          </w:tcPr>
          <w:p w14:paraId="61D86F4C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  <w:p w14:paraId="4732B085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  <w:p w14:paraId="7EAAA618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Post code</w:t>
            </w:r>
          </w:p>
        </w:tc>
      </w:tr>
      <w:tr w:rsidR="00EF5853" w:rsidRPr="00EF5853" w14:paraId="43AB4930" w14:textId="77777777" w:rsidTr="00EF5853">
        <w:trPr>
          <w:trHeight w:val="538"/>
          <w:jc w:val="center"/>
        </w:trPr>
        <w:tc>
          <w:tcPr>
            <w:tcW w:w="3412" w:type="dxa"/>
            <w:shd w:val="clear" w:color="auto" w:fill="auto"/>
          </w:tcPr>
          <w:p w14:paraId="3162FCB5" w14:textId="77777777" w:rsidR="00EF5853" w:rsidRPr="00EF5853" w:rsidRDefault="00EF5853" w:rsidP="0030610B">
            <w:pPr>
              <w:spacing w:before="120" w:after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 xml:space="preserve">Phone 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3D857376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0E0AF07F" w14:textId="77777777" w:rsidTr="00EF5853">
        <w:trPr>
          <w:trHeight w:val="518"/>
          <w:jc w:val="center"/>
        </w:trPr>
        <w:tc>
          <w:tcPr>
            <w:tcW w:w="3412" w:type="dxa"/>
            <w:shd w:val="clear" w:color="auto" w:fill="auto"/>
          </w:tcPr>
          <w:p w14:paraId="1D238FAE" w14:textId="77777777" w:rsidR="00EF5853" w:rsidRPr="00EF5853" w:rsidRDefault="00EF5853" w:rsidP="0030610B">
            <w:pPr>
              <w:spacing w:before="120" w:after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Email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784BC67F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3792FD60" w14:textId="77777777" w:rsidTr="00EF5853">
        <w:trPr>
          <w:trHeight w:val="1507"/>
          <w:jc w:val="center"/>
        </w:trPr>
        <w:tc>
          <w:tcPr>
            <w:tcW w:w="3412" w:type="dxa"/>
            <w:shd w:val="clear" w:color="auto" w:fill="auto"/>
          </w:tcPr>
          <w:p w14:paraId="54B90370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How do you want to use Victoria Baths?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58C5CE95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</w:rPr>
            </w:pPr>
          </w:p>
        </w:tc>
      </w:tr>
      <w:tr w:rsidR="00EF5853" w:rsidRPr="00EF5853" w14:paraId="0A527D9B" w14:textId="77777777" w:rsidTr="00EF5853">
        <w:trPr>
          <w:trHeight w:val="1062"/>
          <w:jc w:val="center"/>
        </w:trPr>
        <w:tc>
          <w:tcPr>
            <w:tcW w:w="3412" w:type="dxa"/>
            <w:shd w:val="clear" w:color="auto" w:fill="auto"/>
          </w:tcPr>
          <w:p w14:paraId="1D0F1E26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Which space(s) within the building do you propose using?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68045C36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6D1DDDDF" w14:textId="77777777" w:rsidTr="00EF5853">
        <w:trPr>
          <w:trHeight w:val="1062"/>
          <w:jc w:val="center"/>
        </w:trPr>
        <w:tc>
          <w:tcPr>
            <w:tcW w:w="3412" w:type="dxa"/>
            <w:shd w:val="clear" w:color="auto" w:fill="auto"/>
          </w:tcPr>
          <w:p w14:paraId="19A94BB3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Do you intend inviting an audience and/or opening to the public?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0EC9C1D6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255C3AEF" w14:textId="77777777" w:rsidTr="00EF5853">
        <w:trPr>
          <w:trHeight w:val="1062"/>
          <w:jc w:val="center"/>
        </w:trPr>
        <w:tc>
          <w:tcPr>
            <w:tcW w:w="3412" w:type="dxa"/>
            <w:shd w:val="clear" w:color="auto" w:fill="auto"/>
          </w:tcPr>
          <w:p w14:paraId="2DD59785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lastRenderedPageBreak/>
              <w:t xml:space="preserve">Do you need set-up and take-down days? If so, please give us much detail as possible.  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7622852E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3C7CEA8A" w14:textId="77777777" w:rsidTr="00EF5853">
        <w:trPr>
          <w:trHeight w:val="1062"/>
          <w:jc w:val="center"/>
        </w:trPr>
        <w:tc>
          <w:tcPr>
            <w:tcW w:w="3412" w:type="dxa"/>
            <w:shd w:val="clear" w:color="auto" w:fill="auto"/>
          </w:tcPr>
          <w:p w14:paraId="5E4DBB2A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Will you require us to be available for delivery/collection of equipment?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67121A04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454F9AF7" w14:textId="77777777" w:rsidTr="00EF5853">
        <w:trPr>
          <w:trHeight w:val="1062"/>
          <w:jc w:val="center"/>
        </w:trPr>
        <w:tc>
          <w:tcPr>
            <w:tcW w:w="3412" w:type="dxa"/>
            <w:shd w:val="clear" w:color="auto" w:fill="auto"/>
          </w:tcPr>
          <w:p w14:paraId="1F3E76DE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 xml:space="preserve">Do you have any technical </w:t>
            </w:r>
            <w:r w:rsidR="0083472E">
              <w:rPr>
                <w:rFonts w:ascii="Helvetica" w:hAnsi="Helvetica" w:cs="Arial"/>
                <w:b/>
              </w:rPr>
              <w:t>requirements, e.g.</w:t>
            </w:r>
            <w:r w:rsidRPr="00EF5853">
              <w:rPr>
                <w:rFonts w:ascii="Helvetica" w:hAnsi="Helvetica" w:cs="Arial"/>
                <w:b/>
              </w:rPr>
              <w:t xml:space="preserve"> electricity and props? Please give details.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3A62E81C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</w:rPr>
            </w:pPr>
          </w:p>
          <w:p w14:paraId="7F6F3C41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</w:rPr>
            </w:pPr>
          </w:p>
          <w:p w14:paraId="696791C1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</w:rPr>
            </w:pPr>
          </w:p>
        </w:tc>
      </w:tr>
      <w:tr w:rsidR="00EF5853" w:rsidRPr="00EF5853" w14:paraId="52D466A4" w14:textId="77777777" w:rsidTr="00EF5853">
        <w:trPr>
          <w:trHeight w:val="370"/>
          <w:jc w:val="center"/>
        </w:trPr>
        <w:tc>
          <w:tcPr>
            <w:tcW w:w="3412" w:type="dxa"/>
            <w:shd w:val="clear" w:color="auto" w:fill="auto"/>
          </w:tcPr>
          <w:p w14:paraId="19F8C741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What are you aiming to produce (if anything) and how will it be distributed?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7800D410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35393CD7" w14:textId="77777777" w:rsidTr="00EF5853">
        <w:trPr>
          <w:trHeight w:val="370"/>
          <w:jc w:val="center"/>
        </w:trPr>
        <w:tc>
          <w:tcPr>
            <w:tcW w:w="3412" w:type="dxa"/>
            <w:vMerge w:val="restart"/>
            <w:shd w:val="clear" w:color="auto" w:fill="auto"/>
          </w:tcPr>
          <w:p w14:paraId="39729318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How will you acknowledge Victoria Baths?</w:t>
            </w:r>
          </w:p>
        </w:tc>
        <w:tc>
          <w:tcPr>
            <w:tcW w:w="3074" w:type="dxa"/>
            <w:shd w:val="clear" w:color="auto" w:fill="auto"/>
          </w:tcPr>
          <w:p w14:paraId="7B81E0AC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Printed credit</w:t>
            </w:r>
          </w:p>
        </w:tc>
        <w:tc>
          <w:tcPr>
            <w:tcW w:w="3074" w:type="dxa"/>
            <w:shd w:val="clear" w:color="auto" w:fill="auto"/>
          </w:tcPr>
          <w:p w14:paraId="40952856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Logo</w:t>
            </w:r>
          </w:p>
        </w:tc>
      </w:tr>
      <w:tr w:rsidR="00EF5853" w:rsidRPr="00EF5853" w14:paraId="6AE77D32" w14:textId="77777777" w:rsidTr="00EF5853">
        <w:trPr>
          <w:trHeight w:val="370"/>
          <w:jc w:val="center"/>
        </w:trPr>
        <w:tc>
          <w:tcPr>
            <w:tcW w:w="3412" w:type="dxa"/>
            <w:vMerge/>
            <w:shd w:val="clear" w:color="auto" w:fill="auto"/>
          </w:tcPr>
          <w:p w14:paraId="6FDFD686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  <w:tc>
          <w:tcPr>
            <w:tcW w:w="3074" w:type="dxa"/>
            <w:shd w:val="clear" w:color="auto" w:fill="auto"/>
          </w:tcPr>
          <w:p w14:paraId="7935CB63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Web link</w:t>
            </w:r>
          </w:p>
        </w:tc>
        <w:tc>
          <w:tcPr>
            <w:tcW w:w="3074" w:type="dxa"/>
            <w:shd w:val="clear" w:color="auto" w:fill="auto"/>
          </w:tcPr>
          <w:p w14:paraId="1FC886C9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14AAECE7" w14:textId="77777777" w:rsidTr="00EF5853">
        <w:trPr>
          <w:trHeight w:val="370"/>
          <w:jc w:val="center"/>
        </w:trPr>
        <w:tc>
          <w:tcPr>
            <w:tcW w:w="3412" w:type="dxa"/>
            <w:vMerge/>
            <w:shd w:val="clear" w:color="auto" w:fill="auto"/>
          </w:tcPr>
          <w:p w14:paraId="4DBADF80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  <w:tc>
          <w:tcPr>
            <w:tcW w:w="6148" w:type="dxa"/>
            <w:gridSpan w:val="2"/>
            <w:shd w:val="clear" w:color="auto" w:fill="auto"/>
          </w:tcPr>
          <w:p w14:paraId="151D008D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Other…</w:t>
            </w:r>
          </w:p>
        </w:tc>
      </w:tr>
      <w:tr w:rsidR="00EF5853" w:rsidRPr="00EF5853" w14:paraId="10816C98" w14:textId="77777777" w:rsidTr="00BE310A">
        <w:trPr>
          <w:trHeight w:val="1077"/>
          <w:jc w:val="center"/>
        </w:trPr>
        <w:tc>
          <w:tcPr>
            <w:tcW w:w="3412" w:type="dxa"/>
            <w:shd w:val="clear" w:color="auto" w:fill="auto"/>
          </w:tcPr>
          <w:p w14:paraId="7C4F1EEC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If you can use our logo in what format shall we send it?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02624F1B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70F327E9" w14:textId="77777777" w:rsidTr="00EF5853">
        <w:trPr>
          <w:trHeight w:val="635"/>
          <w:jc w:val="center"/>
        </w:trPr>
        <w:tc>
          <w:tcPr>
            <w:tcW w:w="3412" w:type="dxa"/>
            <w:shd w:val="clear" w:color="auto" w:fill="auto"/>
          </w:tcPr>
          <w:p w14:paraId="502FB606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Total number of people taking part in the activity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5166D481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 xml:space="preserve"> </w:t>
            </w:r>
          </w:p>
        </w:tc>
      </w:tr>
      <w:tr w:rsidR="00EF5853" w:rsidRPr="00EF5853" w14:paraId="69FE7BA8" w14:textId="77777777" w:rsidTr="00BE310A">
        <w:trPr>
          <w:trHeight w:val="567"/>
          <w:jc w:val="center"/>
        </w:trPr>
        <w:tc>
          <w:tcPr>
            <w:tcW w:w="3412" w:type="dxa"/>
            <w:shd w:val="clear" w:color="auto" w:fill="auto"/>
          </w:tcPr>
          <w:p w14:paraId="3B4F07B0" w14:textId="77777777" w:rsidR="00EF5853" w:rsidRPr="00EF5853" w:rsidRDefault="00AA2F19" w:rsidP="0030610B">
            <w:pPr>
              <w:spacing w:before="12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Student prices are £15</w:t>
            </w:r>
            <w:r w:rsidR="007845E2">
              <w:rPr>
                <w:rFonts w:ascii="Helvetica" w:hAnsi="Helvetica" w:cs="Arial"/>
                <w:b/>
              </w:rPr>
              <w:t xml:space="preserve"> per student per hour – write fee total in box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61E6B018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EF5853" w:rsidRPr="00EF5853" w14:paraId="65DED451" w14:textId="77777777" w:rsidTr="00BE310A">
        <w:trPr>
          <w:trHeight w:val="397"/>
          <w:jc w:val="center"/>
        </w:trPr>
        <w:tc>
          <w:tcPr>
            <w:tcW w:w="3412" w:type="dxa"/>
            <w:shd w:val="clear" w:color="auto" w:fill="auto"/>
          </w:tcPr>
          <w:p w14:paraId="62DACE4C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Have you seen and accepted our terms of use?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7F291385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  <w:tr w:rsidR="00BE310A" w:rsidRPr="00EF5853" w14:paraId="5C77B5D8" w14:textId="77777777" w:rsidTr="00EF5853">
        <w:trPr>
          <w:trHeight w:val="587"/>
          <w:jc w:val="center"/>
        </w:trPr>
        <w:tc>
          <w:tcPr>
            <w:tcW w:w="3412" w:type="dxa"/>
            <w:shd w:val="clear" w:color="auto" w:fill="auto"/>
          </w:tcPr>
          <w:p w14:paraId="30842322" w14:textId="77777777" w:rsidR="00BE310A" w:rsidRPr="00EF5853" w:rsidRDefault="00BE310A" w:rsidP="0030610B">
            <w:pPr>
              <w:spacing w:before="120"/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Proof of Student(s)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5844A4EB" w14:textId="77777777" w:rsidR="00BE310A" w:rsidRPr="00BE310A" w:rsidRDefault="00BE310A" w:rsidP="00BE310A">
            <w:pPr>
              <w:spacing w:before="120"/>
              <w:rPr>
                <w:rFonts w:ascii="Helvetica" w:hAnsi="Helvetica" w:cs="Arial"/>
              </w:rPr>
            </w:pPr>
            <w:r w:rsidRPr="00BE310A">
              <w:rPr>
                <w:rFonts w:ascii="Helvetica" w:hAnsi="Helvetica" w:cs="Arial"/>
                <w:sz w:val="18"/>
              </w:rPr>
              <w:t>Please attach a copy of your student ID and letter from tutor confirming you participation in this project</w:t>
            </w:r>
            <w:r w:rsidR="00857D06">
              <w:rPr>
                <w:rFonts w:ascii="Helvetica" w:hAnsi="Helvetica" w:cs="Arial"/>
                <w:sz w:val="18"/>
              </w:rPr>
              <w:t>, in an email</w:t>
            </w:r>
            <w:r w:rsidRPr="00BE310A">
              <w:rPr>
                <w:rFonts w:ascii="Helvetica" w:hAnsi="Helvetica" w:cs="Arial"/>
                <w:sz w:val="18"/>
              </w:rPr>
              <w:t>.</w:t>
            </w:r>
          </w:p>
        </w:tc>
      </w:tr>
      <w:tr w:rsidR="00EF5853" w:rsidRPr="00EF5853" w14:paraId="2D4532BF" w14:textId="77777777" w:rsidTr="00EF5853">
        <w:trPr>
          <w:trHeight w:val="587"/>
          <w:jc w:val="center"/>
        </w:trPr>
        <w:tc>
          <w:tcPr>
            <w:tcW w:w="3412" w:type="dxa"/>
            <w:shd w:val="clear" w:color="auto" w:fill="auto"/>
          </w:tcPr>
          <w:p w14:paraId="7787FD93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  <w:r w:rsidRPr="00EF5853">
              <w:rPr>
                <w:rFonts w:ascii="Helvetica" w:hAnsi="Helvetica" w:cs="Arial"/>
                <w:b/>
              </w:rPr>
              <w:t>Signature</w:t>
            </w:r>
          </w:p>
        </w:tc>
        <w:tc>
          <w:tcPr>
            <w:tcW w:w="6148" w:type="dxa"/>
            <w:gridSpan w:val="2"/>
            <w:shd w:val="clear" w:color="auto" w:fill="auto"/>
          </w:tcPr>
          <w:p w14:paraId="3717F600" w14:textId="77777777" w:rsidR="00EF5853" w:rsidRPr="00EF5853" w:rsidRDefault="00EF5853" w:rsidP="0030610B">
            <w:pPr>
              <w:spacing w:before="120"/>
              <w:rPr>
                <w:rFonts w:ascii="Helvetica" w:hAnsi="Helvetica" w:cs="Arial"/>
                <w:b/>
              </w:rPr>
            </w:pPr>
          </w:p>
        </w:tc>
      </w:tr>
    </w:tbl>
    <w:p w14:paraId="52B88D92" w14:textId="77777777" w:rsidR="00BE310A" w:rsidRPr="00EF5853" w:rsidRDefault="00BE310A" w:rsidP="00C14570">
      <w:pPr>
        <w:rPr>
          <w:rFonts w:ascii="Helvetica" w:hAnsi="Helvetica"/>
        </w:rPr>
      </w:pPr>
    </w:p>
    <w:sectPr w:rsidR="00BE310A" w:rsidRPr="00EF5853" w:rsidSect="00EF58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B26A" w14:textId="77777777" w:rsidR="00DD37EA" w:rsidRDefault="00DD37EA" w:rsidP="00C14570">
      <w:pPr>
        <w:spacing w:after="0" w:line="240" w:lineRule="auto"/>
      </w:pPr>
      <w:r>
        <w:separator/>
      </w:r>
    </w:p>
  </w:endnote>
  <w:endnote w:type="continuationSeparator" w:id="0">
    <w:p w14:paraId="46C92D8F" w14:textId="77777777" w:rsidR="00DD37EA" w:rsidRDefault="00DD37EA" w:rsidP="00C1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9938" w14:textId="77777777" w:rsidR="00C14570" w:rsidRPr="00C14570" w:rsidRDefault="00C14570" w:rsidP="00C14570">
    <w:pPr>
      <w:pStyle w:val="Footer"/>
      <w:jc w:val="right"/>
      <w:rPr>
        <w:rFonts w:ascii="Helvetica" w:hAnsi="Helvetica" w:cs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CD01" w14:textId="77777777" w:rsidR="00DD37EA" w:rsidRDefault="00DD37EA" w:rsidP="00C14570">
      <w:pPr>
        <w:spacing w:after="0" w:line="240" w:lineRule="auto"/>
      </w:pPr>
      <w:r>
        <w:separator/>
      </w:r>
    </w:p>
  </w:footnote>
  <w:footnote w:type="continuationSeparator" w:id="0">
    <w:p w14:paraId="6A898322" w14:textId="77777777" w:rsidR="00DD37EA" w:rsidRDefault="00DD37EA" w:rsidP="00C1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48A3" w14:textId="3533FE9E" w:rsidR="00C14570" w:rsidRPr="005D174D" w:rsidRDefault="00C14570" w:rsidP="00C14570">
    <w:pPr>
      <w:pStyle w:val="Header"/>
      <w:jc w:val="center"/>
      <w:rPr>
        <w:rFonts w:ascii="Helvetica" w:hAnsi="Helvetica" w:cs="Helvetica"/>
        <w:color w:val="5F497A" w:themeColor="accent4" w:themeShade="BF"/>
        <w:sz w:val="40"/>
      </w:rPr>
    </w:pPr>
    <w:r w:rsidRPr="005D174D">
      <w:rPr>
        <w:rFonts w:ascii="Helvetica" w:hAnsi="Helvetica" w:cs="Helvetica"/>
        <w:noProof/>
        <w:color w:val="5F497A" w:themeColor="accent4" w:themeShade="BF"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429C7" wp14:editId="45C368BF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254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2C2EC93F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" fillcolor="#7030a0" stroked="f" strokeweight="2pt">
              <w10:wrap anchorx="margin" anchory="page"/>
            </v:rect>
          </w:pict>
        </mc:Fallback>
      </mc:AlternateContent>
    </w:r>
    <w:r w:rsidR="007845E2" w:rsidRPr="005D174D">
      <w:rPr>
        <w:rFonts w:ascii="Helvetica" w:hAnsi="Helvetica" w:cs="Helvetica"/>
        <w:color w:val="5F497A" w:themeColor="accent4" w:themeShade="BF"/>
        <w:sz w:val="40"/>
      </w:rPr>
      <w:t>Student</w:t>
    </w:r>
    <w:r w:rsidRPr="005D174D">
      <w:rPr>
        <w:rFonts w:ascii="Helvetica" w:hAnsi="Helvetica" w:cs="Helvetica"/>
        <w:color w:val="5F497A" w:themeColor="accent4" w:themeShade="BF"/>
        <w:sz w:val="40"/>
      </w:rPr>
      <w:t xml:space="preserve"> Booking Form</w:t>
    </w:r>
  </w:p>
  <w:p w14:paraId="29237AF8" w14:textId="77777777" w:rsidR="00C14570" w:rsidRDefault="00C14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53"/>
    <w:rsid w:val="002B2D7A"/>
    <w:rsid w:val="003C4125"/>
    <w:rsid w:val="00496858"/>
    <w:rsid w:val="004B3681"/>
    <w:rsid w:val="005D174D"/>
    <w:rsid w:val="0063036E"/>
    <w:rsid w:val="00642065"/>
    <w:rsid w:val="006C453F"/>
    <w:rsid w:val="007425DD"/>
    <w:rsid w:val="007845E2"/>
    <w:rsid w:val="007D2BB2"/>
    <w:rsid w:val="0083472E"/>
    <w:rsid w:val="00857D06"/>
    <w:rsid w:val="00896467"/>
    <w:rsid w:val="00A51725"/>
    <w:rsid w:val="00AA2F19"/>
    <w:rsid w:val="00AB4CA7"/>
    <w:rsid w:val="00B15D6A"/>
    <w:rsid w:val="00B6168D"/>
    <w:rsid w:val="00BE310A"/>
    <w:rsid w:val="00C14570"/>
    <w:rsid w:val="00C24880"/>
    <w:rsid w:val="00C40509"/>
    <w:rsid w:val="00CE0D09"/>
    <w:rsid w:val="00CF5B91"/>
    <w:rsid w:val="00D324A1"/>
    <w:rsid w:val="00D85BD5"/>
    <w:rsid w:val="00DD37EA"/>
    <w:rsid w:val="00EF5853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650BD"/>
  <w15:docId w15:val="{45C88099-1125-4A0F-946D-907EF67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70"/>
  </w:style>
  <w:style w:type="paragraph" w:styleId="Footer">
    <w:name w:val="footer"/>
    <w:basedOn w:val="Normal"/>
    <w:link w:val="FooterChar"/>
    <w:uiPriority w:val="99"/>
    <w:unhideWhenUsed/>
    <w:rsid w:val="00C1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vbpc-14-roxy</dc:creator>
  <cp:lastModifiedBy>Archie Kelly-Bush</cp:lastModifiedBy>
  <cp:revision>4</cp:revision>
  <cp:lastPrinted>2016-11-25T14:24:00Z</cp:lastPrinted>
  <dcterms:created xsi:type="dcterms:W3CDTF">2022-05-16T14:43:00Z</dcterms:created>
  <dcterms:modified xsi:type="dcterms:W3CDTF">2023-02-23T11:50:00Z</dcterms:modified>
</cp:coreProperties>
</file>