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CF18" w14:textId="05C67D1C" w:rsidR="002E11EB" w:rsidRDefault="00E90479" w:rsidP="00EF585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F22645" wp14:editId="4299137C">
            <wp:simplePos x="0" y="0"/>
            <wp:positionH relativeFrom="column">
              <wp:posOffset>85725</wp:posOffset>
            </wp:positionH>
            <wp:positionV relativeFrom="paragraph">
              <wp:posOffset>-161290</wp:posOffset>
            </wp:positionV>
            <wp:extent cx="2343150" cy="244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79BB1E" wp14:editId="7A0C3228">
                <wp:simplePos x="0" y="0"/>
                <wp:positionH relativeFrom="column">
                  <wp:posOffset>3064510</wp:posOffset>
                </wp:positionH>
                <wp:positionV relativeFrom="paragraph">
                  <wp:posOffset>114300</wp:posOffset>
                </wp:positionV>
                <wp:extent cx="3267075" cy="2171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EF95" w14:textId="77777777" w:rsidR="004B3681" w:rsidRPr="00B15D6A" w:rsidRDefault="004B3681" w:rsidP="004B3681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18"/>
                              </w:rPr>
                            </w:pPr>
                            <w:r w:rsidRPr="00B15D6A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18"/>
                              </w:rPr>
                              <w:t>(To be completed by a member of Victoria Baths staff)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2105"/>
                            </w:tblGrid>
                            <w:tr w:rsidR="00EF5853" w:rsidRPr="00EF5853" w14:paraId="70E2E23A" w14:textId="77777777" w:rsidTr="00F445A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14:paraId="1B4FFCA1" w14:textId="77777777" w:rsidR="00EF5853" w:rsidRPr="00C14570" w:rsidRDefault="00E73B3C" w:rsidP="00F445A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Agreed </w:t>
                                  </w:r>
                                  <w:r w:rsidR="00C14570" w:rsidRPr="00C14570">
                                    <w:rPr>
                                      <w:rFonts w:ascii="Helvetica" w:hAnsi="Helvetica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669B5A44" w14:textId="77777777" w:rsidR="00EF5853" w:rsidRPr="00EF5853" w:rsidRDefault="00EF5853" w:rsidP="00EF5853">
                                  <w:pPr>
                                    <w:rPr>
                                      <w:rFonts w:ascii="Helvetica" w:hAnsi="Helvetic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B3681" w:rsidRPr="00EF5853" w14:paraId="136CF82E" w14:textId="77777777" w:rsidTr="00C1457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14:paraId="4B0DD11E" w14:textId="77777777" w:rsidR="004B3681" w:rsidRPr="00C14570" w:rsidRDefault="00E73B3C" w:rsidP="00C14570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Payment </w:t>
                                  </w:r>
                                  <w:r w:rsidR="00C14570" w:rsidRPr="00C14570">
                                    <w:rPr>
                                      <w:rFonts w:ascii="Helvetica" w:hAnsi="Helvetica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6C1C4416" w14:textId="77777777" w:rsidR="004B3681" w:rsidRPr="00EF5853" w:rsidRDefault="004B3681" w:rsidP="00EF5853">
                                  <w:pPr>
                                    <w:rPr>
                                      <w:rFonts w:ascii="Helvetica" w:hAnsi="Helvetic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B3681" w:rsidRPr="00EF5853" w14:paraId="7FC5C6E1" w14:textId="77777777" w:rsidTr="00C1457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14:paraId="5679BDAC" w14:textId="77777777" w:rsidR="004B3681" w:rsidRPr="00C14570" w:rsidRDefault="00E73B3C" w:rsidP="00C14570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Visitor </w:t>
                                  </w:r>
                                  <w:r w:rsidR="00C14570" w:rsidRPr="00C14570">
                                    <w:rPr>
                                      <w:rFonts w:ascii="Helvetica" w:hAnsi="Helvetica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176E5BD5" w14:textId="77777777" w:rsidR="004B3681" w:rsidRPr="00EF5853" w:rsidRDefault="004B3681" w:rsidP="00EF5853">
                                  <w:pPr>
                                    <w:rPr>
                                      <w:rFonts w:ascii="Helvetica" w:hAnsi="Helvetic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B9109" w14:textId="77777777" w:rsidR="00C14570" w:rsidRDefault="00C14570">
                            <w:pPr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</w:pPr>
                          </w:p>
                          <w:p w14:paraId="76A7E44D" w14:textId="77777777" w:rsidR="00EF5853" w:rsidRPr="00B15D6A" w:rsidRDefault="00EF5853">
                            <w:pPr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</w:pPr>
                            <w:r w:rsidRPr="00B15D6A"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  <w:t>Confirmed by___________________________</w:t>
                            </w:r>
                          </w:p>
                          <w:p w14:paraId="21EE5C9B" w14:textId="77777777" w:rsidR="00EF5853" w:rsidRPr="00B15D6A" w:rsidRDefault="00EF5853">
                            <w:pPr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</w:pPr>
                            <w:r w:rsidRPr="00B15D6A"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  <w:t>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B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3pt;margin-top:9pt;width:257.25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">
                <v:textbox>
                  <w:txbxContent>
                    <w:p w14:paraId="500CEF95" w14:textId="77777777" w:rsidR="004B3681" w:rsidRPr="00B15D6A" w:rsidRDefault="004B3681" w:rsidP="004B3681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18"/>
                        </w:rPr>
                      </w:pPr>
                      <w:r w:rsidRPr="00B15D6A">
                        <w:rPr>
                          <w:rFonts w:ascii="Helvetica" w:hAnsi="Helvetica"/>
                          <w:b/>
                          <w:color w:val="4F81BD" w:themeColor="accent1"/>
                          <w:sz w:val="18"/>
                        </w:rPr>
                        <w:t>(To be completed by a member of Victoria Baths staff)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2105"/>
                      </w:tblGrid>
                      <w:tr w:rsidR="00EF5853" w:rsidRPr="00EF5853" w14:paraId="70E2E23A" w14:textId="77777777" w:rsidTr="00F445A9">
                        <w:trPr>
                          <w:trHeight w:val="510"/>
                          <w:jc w:val="center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14:paraId="1B4FFCA1" w14:textId="77777777" w:rsidR="00EF5853" w:rsidRPr="00C14570" w:rsidRDefault="00E73B3C" w:rsidP="00F445A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Agreed </w:t>
                            </w:r>
                            <w:r w:rsidR="00C14570" w:rsidRPr="00C14570">
                              <w:rPr>
                                <w:rFonts w:ascii="Helvetica" w:hAnsi="Helvetica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669B5A44" w14:textId="77777777" w:rsidR="00EF5853" w:rsidRPr="00EF5853" w:rsidRDefault="00EF5853" w:rsidP="00EF5853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c>
                      </w:tr>
                      <w:tr w:rsidR="004B3681" w:rsidRPr="00EF5853" w14:paraId="136CF82E" w14:textId="77777777" w:rsidTr="00C14570">
                        <w:trPr>
                          <w:trHeight w:val="510"/>
                          <w:jc w:val="center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14:paraId="4B0DD11E" w14:textId="77777777" w:rsidR="004B3681" w:rsidRPr="00C14570" w:rsidRDefault="00E73B3C" w:rsidP="00C1457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Payment </w:t>
                            </w:r>
                            <w:r w:rsidR="00C14570" w:rsidRPr="00C14570">
                              <w:rPr>
                                <w:rFonts w:ascii="Helvetica" w:hAnsi="Helvetica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6C1C4416" w14:textId="77777777" w:rsidR="004B3681" w:rsidRPr="00EF5853" w:rsidRDefault="004B3681" w:rsidP="00EF5853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c>
                      </w:tr>
                      <w:tr w:rsidR="004B3681" w:rsidRPr="00EF5853" w14:paraId="7FC5C6E1" w14:textId="77777777" w:rsidTr="00C14570">
                        <w:trPr>
                          <w:trHeight w:val="510"/>
                          <w:jc w:val="center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14:paraId="5679BDAC" w14:textId="77777777" w:rsidR="004B3681" w:rsidRPr="00C14570" w:rsidRDefault="00E73B3C" w:rsidP="00C1457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Visitor </w:t>
                            </w:r>
                            <w:r w:rsidR="00C14570" w:rsidRPr="00C14570">
                              <w:rPr>
                                <w:rFonts w:ascii="Helvetica" w:hAnsi="Helvetica"/>
                              </w:rPr>
                              <w:t>Number</w:t>
                            </w: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176E5BD5" w14:textId="77777777" w:rsidR="004B3681" w:rsidRPr="00EF5853" w:rsidRDefault="004B3681" w:rsidP="00EF5853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16B9109" w14:textId="77777777" w:rsidR="00C14570" w:rsidRDefault="00C14570">
                      <w:pPr>
                        <w:rPr>
                          <w:rFonts w:ascii="Helvetica" w:hAnsi="Helvetica"/>
                          <w:b/>
                          <w:color w:val="1F497D" w:themeColor="text2"/>
                        </w:rPr>
                      </w:pPr>
                    </w:p>
                    <w:p w14:paraId="76A7E44D" w14:textId="77777777" w:rsidR="00EF5853" w:rsidRPr="00B15D6A" w:rsidRDefault="00EF5853">
                      <w:pPr>
                        <w:rPr>
                          <w:rFonts w:ascii="Helvetica" w:hAnsi="Helvetica"/>
                          <w:b/>
                          <w:color w:val="1F497D" w:themeColor="text2"/>
                        </w:rPr>
                      </w:pPr>
                      <w:r w:rsidRPr="00B15D6A">
                        <w:rPr>
                          <w:rFonts w:ascii="Helvetica" w:hAnsi="Helvetica"/>
                          <w:b/>
                          <w:color w:val="1F497D" w:themeColor="text2"/>
                        </w:rPr>
                        <w:t>Confirmed by___________________________</w:t>
                      </w:r>
                    </w:p>
                    <w:p w14:paraId="21EE5C9B" w14:textId="77777777" w:rsidR="00EF5853" w:rsidRPr="00B15D6A" w:rsidRDefault="00EF5853">
                      <w:pPr>
                        <w:rPr>
                          <w:rFonts w:ascii="Helvetica" w:hAnsi="Helvetica"/>
                          <w:b/>
                          <w:color w:val="1F497D" w:themeColor="text2"/>
                        </w:rPr>
                      </w:pPr>
                      <w:r w:rsidRPr="00B15D6A">
                        <w:rPr>
                          <w:rFonts w:ascii="Helvetica" w:hAnsi="Helvetica"/>
                          <w:b/>
                          <w:color w:val="1F497D" w:themeColor="text2"/>
                        </w:rPr>
                        <w:t>Date_________________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358A95" w14:textId="4E9002C1" w:rsidR="002E11EB" w:rsidRPr="00753538" w:rsidRDefault="002E11EB" w:rsidP="002E11EB"/>
    <w:tbl>
      <w:tblPr>
        <w:tblW w:w="959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6396"/>
      </w:tblGrid>
      <w:tr w:rsidR="002E11EB" w:rsidRPr="009D6E42" w14:paraId="2B1D6666" w14:textId="77777777" w:rsidTr="006C0F1E">
        <w:trPr>
          <w:trHeight w:val="249"/>
          <w:jc w:val="center"/>
        </w:trPr>
        <w:tc>
          <w:tcPr>
            <w:tcW w:w="3197" w:type="dxa"/>
            <w:shd w:val="clear" w:color="auto" w:fill="auto"/>
          </w:tcPr>
          <w:p w14:paraId="5E125F2D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Name of Organiser</w:t>
            </w:r>
          </w:p>
        </w:tc>
        <w:tc>
          <w:tcPr>
            <w:tcW w:w="6396" w:type="dxa"/>
            <w:tcBorders>
              <w:top w:val="single" w:sz="6" w:space="0" w:color="000080"/>
            </w:tcBorders>
            <w:shd w:val="clear" w:color="auto" w:fill="auto"/>
          </w:tcPr>
          <w:p w14:paraId="01DA3484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2623A3E8" w14:textId="77777777" w:rsidTr="006C0F1E">
        <w:trPr>
          <w:trHeight w:val="249"/>
          <w:jc w:val="center"/>
        </w:trPr>
        <w:tc>
          <w:tcPr>
            <w:tcW w:w="3197" w:type="dxa"/>
            <w:shd w:val="clear" w:color="auto" w:fill="auto"/>
          </w:tcPr>
          <w:p w14:paraId="21EE249C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Name of School or College</w:t>
            </w:r>
          </w:p>
        </w:tc>
        <w:tc>
          <w:tcPr>
            <w:tcW w:w="6396" w:type="dxa"/>
            <w:tcBorders>
              <w:top w:val="single" w:sz="6" w:space="0" w:color="000080"/>
            </w:tcBorders>
            <w:shd w:val="clear" w:color="auto" w:fill="auto"/>
          </w:tcPr>
          <w:p w14:paraId="47FF3F13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24CCCEA3" w14:textId="77777777" w:rsidTr="006C0F1E">
        <w:trPr>
          <w:trHeight w:val="249"/>
          <w:jc w:val="center"/>
        </w:trPr>
        <w:tc>
          <w:tcPr>
            <w:tcW w:w="3197" w:type="dxa"/>
            <w:shd w:val="clear" w:color="auto" w:fill="auto"/>
          </w:tcPr>
          <w:p w14:paraId="4053B341" w14:textId="77777777" w:rsidR="002E11EB" w:rsidRPr="009D6E42" w:rsidRDefault="006A53AE" w:rsidP="006A53AE">
            <w:pPr>
              <w:spacing w:line="36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Year Group and Subject</w:t>
            </w:r>
          </w:p>
        </w:tc>
        <w:tc>
          <w:tcPr>
            <w:tcW w:w="6396" w:type="dxa"/>
            <w:tcBorders>
              <w:top w:val="single" w:sz="6" w:space="0" w:color="000080"/>
            </w:tcBorders>
            <w:shd w:val="clear" w:color="auto" w:fill="auto"/>
          </w:tcPr>
          <w:p w14:paraId="66109263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60FEE4FE" w14:textId="77777777" w:rsidTr="006C0F1E">
        <w:trPr>
          <w:trHeight w:val="249"/>
          <w:jc w:val="center"/>
        </w:trPr>
        <w:tc>
          <w:tcPr>
            <w:tcW w:w="3197" w:type="dxa"/>
            <w:shd w:val="clear" w:color="auto" w:fill="auto"/>
          </w:tcPr>
          <w:p w14:paraId="6020018E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Date</w:t>
            </w:r>
            <w:r w:rsidR="009F3CF9">
              <w:rPr>
                <w:rFonts w:ascii="Helvetica" w:hAnsi="Helvetica" w:cs="Arial"/>
                <w:b/>
              </w:rPr>
              <w:t xml:space="preserve"> of Visit </w:t>
            </w:r>
          </w:p>
        </w:tc>
        <w:tc>
          <w:tcPr>
            <w:tcW w:w="6396" w:type="dxa"/>
            <w:tcBorders>
              <w:top w:val="single" w:sz="6" w:space="0" w:color="000080"/>
            </w:tcBorders>
            <w:shd w:val="clear" w:color="auto" w:fill="auto"/>
          </w:tcPr>
          <w:p w14:paraId="46E88338" w14:textId="2514CE2A" w:rsidR="002E11EB" w:rsidRPr="009D6E42" w:rsidRDefault="006641C1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(Please find a date between Tues-Thurs)</w:t>
            </w:r>
          </w:p>
        </w:tc>
      </w:tr>
      <w:tr w:rsidR="002E11EB" w:rsidRPr="009D6E42" w14:paraId="7357384D" w14:textId="77777777" w:rsidTr="006C0F1E">
        <w:trPr>
          <w:trHeight w:val="359"/>
          <w:jc w:val="center"/>
        </w:trPr>
        <w:tc>
          <w:tcPr>
            <w:tcW w:w="3197" w:type="dxa"/>
            <w:shd w:val="clear" w:color="auto" w:fill="auto"/>
          </w:tcPr>
          <w:p w14:paraId="2DA3C276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Time</w:t>
            </w:r>
            <w:r w:rsidR="009F3CF9">
              <w:rPr>
                <w:rFonts w:ascii="Helvetica" w:hAnsi="Helvetica" w:cs="Arial"/>
                <w:b/>
              </w:rPr>
              <w:t xml:space="preserve"> of visit</w:t>
            </w:r>
          </w:p>
        </w:tc>
        <w:tc>
          <w:tcPr>
            <w:tcW w:w="6396" w:type="dxa"/>
            <w:shd w:val="clear" w:color="auto" w:fill="auto"/>
          </w:tcPr>
          <w:p w14:paraId="7E67E8B4" w14:textId="77777777" w:rsidR="002E11EB" w:rsidRPr="009D6E42" w:rsidRDefault="002E11EB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3CE2476A" w14:textId="77777777" w:rsidTr="006C0F1E">
        <w:trPr>
          <w:trHeight w:val="354"/>
          <w:jc w:val="center"/>
        </w:trPr>
        <w:tc>
          <w:tcPr>
            <w:tcW w:w="3197" w:type="dxa"/>
            <w:shd w:val="clear" w:color="auto" w:fill="auto"/>
          </w:tcPr>
          <w:p w14:paraId="7417C600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>Address of School / College</w:t>
            </w:r>
          </w:p>
        </w:tc>
        <w:tc>
          <w:tcPr>
            <w:tcW w:w="6396" w:type="dxa"/>
            <w:shd w:val="clear" w:color="auto" w:fill="auto"/>
          </w:tcPr>
          <w:p w14:paraId="4F13DAB8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47BAB443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60A24C00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4D4A77C9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Post</w:t>
            </w:r>
            <w:r w:rsidRPr="009D6E42">
              <w:rPr>
                <w:rFonts w:ascii="Helvetica" w:hAnsi="Helvetica" w:cs="Arial"/>
                <w:b/>
              </w:rPr>
              <w:t>code</w:t>
            </w:r>
          </w:p>
        </w:tc>
      </w:tr>
      <w:tr w:rsidR="002E11EB" w:rsidRPr="009D6E42" w14:paraId="2A3DE3D2" w14:textId="77777777" w:rsidTr="006C0F1E">
        <w:trPr>
          <w:trHeight w:val="501"/>
          <w:jc w:val="center"/>
        </w:trPr>
        <w:tc>
          <w:tcPr>
            <w:tcW w:w="3197" w:type="dxa"/>
            <w:shd w:val="clear" w:color="auto" w:fill="auto"/>
          </w:tcPr>
          <w:p w14:paraId="4FDA8ED7" w14:textId="77777777" w:rsidR="002E11EB" w:rsidRPr="009D6E42" w:rsidRDefault="002E11EB" w:rsidP="006C0F1E">
            <w:pPr>
              <w:spacing w:before="240" w:after="120"/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 xml:space="preserve">Phone </w:t>
            </w:r>
          </w:p>
        </w:tc>
        <w:tc>
          <w:tcPr>
            <w:tcW w:w="6396" w:type="dxa"/>
            <w:shd w:val="clear" w:color="auto" w:fill="auto"/>
          </w:tcPr>
          <w:p w14:paraId="0EA6A613" w14:textId="77777777" w:rsidR="002E11EB" w:rsidRPr="009D6E42" w:rsidRDefault="002E11EB" w:rsidP="006C0F1E">
            <w:pPr>
              <w:spacing w:before="240"/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2580C10C" w14:textId="77777777" w:rsidTr="006C0F1E">
        <w:trPr>
          <w:trHeight w:val="501"/>
          <w:jc w:val="center"/>
        </w:trPr>
        <w:tc>
          <w:tcPr>
            <w:tcW w:w="3197" w:type="dxa"/>
            <w:shd w:val="clear" w:color="auto" w:fill="auto"/>
          </w:tcPr>
          <w:p w14:paraId="2359BC9E" w14:textId="77777777" w:rsidR="002E11EB" w:rsidRPr="009D6E42" w:rsidRDefault="002E11EB" w:rsidP="006C0F1E">
            <w:pPr>
              <w:spacing w:before="240" w:after="120"/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>Email</w:t>
            </w:r>
          </w:p>
        </w:tc>
        <w:tc>
          <w:tcPr>
            <w:tcW w:w="6396" w:type="dxa"/>
            <w:shd w:val="clear" w:color="auto" w:fill="auto"/>
          </w:tcPr>
          <w:p w14:paraId="44A5BE42" w14:textId="77777777" w:rsidR="002E11EB" w:rsidRPr="009D6E42" w:rsidRDefault="002E11EB" w:rsidP="006C0F1E">
            <w:pPr>
              <w:spacing w:before="240"/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61E7BF2E" w14:textId="77777777" w:rsidTr="006A53AE">
        <w:trPr>
          <w:trHeight w:val="948"/>
          <w:jc w:val="center"/>
        </w:trPr>
        <w:tc>
          <w:tcPr>
            <w:tcW w:w="3197" w:type="dxa"/>
            <w:shd w:val="clear" w:color="auto" w:fill="auto"/>
          </w:tcPr>
          <w:p w14:paraId="577A9F62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We can provide a tour of the building, tailored to the age and interest of your group.  </w:t>
            </w:r>
          </w:p>
        </w:tc>
        <w:tc>
          <w:tcPr>
            <w:tcW w:w="6396" w:type="dxa"/>
            <w:shd w:val="clear" w:color="auto" w:fill="auto"/>
          </w:tcPr>
          <w:p w14:paraId="16414B05" w14:textId="77777777" w:rsidR="002E11EB" w:rsidRPr="009D6E42" w:rsidRDefault="006A53AE" w:rsidP="006C0F1E">
            <w:pPr>
              <w:spacing w:line="36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Tour    Yes / No</w:t>
            </w:r>
          </w:p>
        </w:tc>
      </w:tr>
      <w:tr w:rsidR="002E11EB" w:rsidRPr="009D6E42" w14:paraId="3229BE66" w14:textId="77777777" w:rsidTr="006C0F1E">
        <w:trPr>
          <w:trHeight w:val="198"/>
          <w:jc w:val="center"/>
        </w:trPr>
        <w:tc>
          <w:tcPr>
            <w:tcW w:w="3197" w:type="dxa"/>
            <w:shd w:val="clear" w:color="auto" w:fill="auto"/>
          </w:tcPr>
          <w:p w14:paraId="129E22AD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 xml:space="preserve">Total expected numbers </w:t>
            </w:r>
          </w:p>
          <w:p w14:paraId="57A50DF4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6396" w:type="dxa"/>
            <w:shd w:val="clear" w:color="auto" w:fill="auto"/>
          </w:tcPr>
          <w:p w14:paraId="721531F0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>Students:                                    Staff:</w:t>
            </w:r>
          </w:p>
        </w:tc>
      </w:tr>
      <w:tr w:rsidR="002E11EB" w:rsidRPr="009D6E42" w14:paraId="40E42470" w14:textId="77777777" w:rsidTr="006C0F1E">
        <w:trPr>
          <w:trHeight w:val="198"/>
          <w:jc w:val="center"/>
        </w:trPr>
        <w:tc>
          <w:tcPr>
            <w:tcW w:w="3197" w:type="dxa"/>
            <w:shd w:val="clear" w:color="auto" w:fill="auto"/>
          </w:tcPr>
          <w:p w14:paraId="067A0C6D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>Cost</w:t>
            </w:r>
          </w:p>
        </w:tc>
        <w:tc>
          <w:tcPr>
            <w:tcW w:w="6396" w:type="dxa"/>
            <w:shd w:val="clear" w:color="auto" w:fill="auto"/>
          </w:tcPr>
          <w:p w14:paraId="133B5C03" w14:textId="77777777" w:rsidR="00156BAF" w:rsidRDefault="00156BAF" w:rsidP="00156BA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156BAF">
              <w:rPr>
                <w:rFonts w:ascii="Helvetica" w:hAnsi="Helvetica" w:cs="Arial"/>
                <w:b/>
              </w:rPr>
              <w:t>£4</w:t>
            </w:r>
            <w:r w:rsidR="002E11EB" w:rsidRPr="00156BAF">
              <w:rPr>
                <w:rFonts w:ascii="Helvetica" w:hAnsi="Helvetica" w:cs="Arial"/>
                <w:b/>
              </w:rPr>
              <w:t xml:space="preserve"> per student, teachers and support staff come for free</w:t>
            </w:r>
            <w:r w:rsidRPr="00156BAF">
              <w:rPr>
                <w:rFonts w:ascii="Helvetica" w:hAnsi="Helvetica" w:cs="Arial"/>
                <w:b/>
              </w:rPr>
              <w:t xml:space="preserve">. </w:t>
            </w:r>
          </w:p>
          <w:p w14:paraId="67458B38" w14:textId="649FA287" w:rsidR="002E11EB" w:rsidRDefault="00156BAF" w:rsidP="00156BA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proofErr w:type="gramStart"/>
            <w:r w:rsidRPr="00156BAF">
              <w:rPr>
                <w:rFonts w:ascii="Helvetica" w:hAnsi="Helvetica" w:cs="Arial"/>
                <w:b/>
              </w:rPr>
              <w:t>Minimum</w:t>
            </w:r>
            <w:proofErr w:type="gramEnd"/>
            <w:r w:rsidRPr="00156BAF">
              <w:rPr>
                <w:rFonts w:ascii="Helvetica" w:hAnsi="Helvetica" w:cs="Arial"/>
                <w:b/>
              </w:rPr>
              <w:t xml:space="preserve"> spend of £</w:t>
            </w:r>
            <w:r w:rsidR="006641C1">
              <w:rPr>
                <w:rFonts w:ascii="Helvetica" w:hAnsi="Helvetica" w:cs="Arial"/>
                <w:b/>
              </w:rPr>
              <w:t>100</w:t>
            </w:r>
            <w:r w:rsidRPr="00156BAF">
              <w:rPr>
                <w:rFonts w:ascii="Helvetica" w:hAnsi="Helvetica" w:cs="Arial"/>
                <w:b/>
              </w:rPr>
              <w:t>.</w:t>
            </w:r>
          </w:p>
          <w:p w14:paraId="71FAE305" w14:textId="77777777" w:rsidR="002E11EB" w:rsidRPr="00156BAF" w:rsidRDefault="00156BAF" w:rsidP="006C0F1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This cost is for up to 4 hours at Victoria Baths</w:t>
            </w:r>
          </w:p>
        </w:tc>
      </w:tr>
      <w:tr w:rsidR="002E11EB" w:rsidRPr="009D6E42" w14:paraId="17009735" w14:textId="77777777" w:rsidTr="006C0F1E">
        <w:trPr>
          <w:trHeight w:val="198"/>
          <w:jc w:val="center"/>
        </w:trPr>
        <w:tc>
          <w:tcPr>
            <w:tcW w:w="3197" w:type="dxa"/>
            <w:shd w:val="clear" w:color="auto" w:fill="auto"/>
          </w:tcPr>
          <w:p w14:paraId="0B56ACA4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>Payment proposed / agreed</w:t>
            </w:r>
          </w:p>
        </w:tc>
        <w:tc>
          <w:tcPr>
            <w:tcW w:w="6396" w:type="dxa"/>
            <w:shd w:val="clear" w:color="auto" w:fill="auto"/>
          </w:tcPr>
          <w:p w14:paraId="1729BBCA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3715EE4E" w14:textId="77777777" w:rsidR="002E11EB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5F63E978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36220976" w14:textId="77777777" w:rsidTr="006C0F1E">
        <w:trPr>
          <w:trHeight w:val="198"/>
          <w:jc w:val="center"/>
        </w:trPr>
        <w:tc>
          <w:tcPr>
            <w:tcW w:w="3197" w:type="dxa"/>
            <w:shd w:val="clear" w:color="auto" w:fill="auto"/>
          </w:tcPr>
          <w:p w14:paraId="0CB59457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 xml:space="preserve">Payment arrangements – please let us know if you would like an </w:t>
            </w:r>
            <w:proofErr w:type="gramStart"/>
            <w:r>
              <w:rPr>
                <w:rFonts w:ascii="Helvetica" w:hAnsi="Helvetica" w:cs="Arial"/>
                <w:b/>
              </w:rPr>
              <w:t>invoice</w:t>
            </w:r>
            <w:proofErr w:type="gramEnd"/>
          </w:p>
          <w:p w14:paraId="2D08770B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6396" w:type="dxa"/>
            <w:shd w:val="clear" w:color="auto" w:fill="auto"/>
          </w:tcPr>
          <w:p w14:paraId="779DFA03" w14:textId="4A603DF6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Invoice to:</w:t>
            </w:r>
          </w:p>
          <w:p w14:paraId="028D2DD8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7D24688B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78CB9BB9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43532DC0" w14:textId="77777777" w:rsidTr="006C0F1E">
        <w:trPr>
          <w:trHeight w:val="198"/>
          <w:jc w:val="center"/>
        </w:trPr>
        <w:tc>
          <w:tcPr>
            <w:tcW w:w="3197" w:type="dxa"/>
            <w:shd w:val="clear" w:color="auto" w:fill="auto"/>
          </w:tcPr>
          <w:p w14:paraId="52D1B414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  <w:r w:rsidRPr="009D6E42">
              <w:rPr>
                <w:rFonts w:ascii="Helvetica" w:hAnsi="Helvetica" w:cs="Arial"/>
                <w:b/>
              </w:rPr>
              <w:t xml:space="preserve">Please give </w:t>
            </w:r>
            <w:r w:rsidR="006A53AE">
              <w:rPr>
                <w:rFonts w:ascii="Helvetica" w:hAnsi="Helvetica" w:cs="Arial"/>
                <w:b/>
              </w:rPr>
              <w:t xml:space="preserve">details of </w:t>
            </w:r>
            <w:r w:rsidRPr="009D6E42">
              <w:rPr>
                <w:rFonts w:ascii="Helvetica" w:hAnsi="Helvetica" w:cs="Arial"/>
                <w:b/>
              </w:rPr>
              <w:t>any othe</w:t>
            </w:r>
            <w:r>
              <w:rPr>
                <w:rFonts w:ascii="Helvetica" w:hAnsi="Helvetica" w:cs="Arial"/>
                <w:b/>
              </w:rPr>
              <w:t>r requirements</w:t>
            </w:r>
          </w:p>
        </w:tc>
        <w:tc>
          <w:tcPr>
            <w:tcW w:w="6396" w:type="dxa"/>
            <w:shd w:val="clear" w:color="auto" w:fill="auto"/>
          </w:tcPr>
          <w:p w14:paraId="51F656A8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72673A61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7D3782C9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55A15A6B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  <w:p w14:paraId="2A16AF63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</w:tc>
      </w:tr>
      <w:tr w:rsidR="006641C1" w:rsidRPr="009D6E42" w14:paraId="03CCEF77" w14:textId="77777777" w:rsidTr="006C0F1E">
        <w:trPr>
          <w:trHeight w:val="198"/>
          <w:jc w:val="center"/>
        </w:trPr>
        <w:tc>
          <w:tcPr>
            <w:tcW w:w="3197" w:type="dxa"/>
            <w:shd w:val="clear" w:color="auto" w:fill="auto"/>
          </w:tcPr>
          <w:p w14:paraId="333E1140" w14:textId="3B4A3157" w:rsidR="006641C1" w:rsidRPr="009D6E42" w:rsidRDefault="006641C1" w:rsidP="006641C1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 you give Victoria Baths permission to retain your information for marketing purposes?</w:t>
            </w:r>
          </w:p>
        </w:tc>
        <w:tc>
          <w:tcPr>
            <w:tcW w:w="6396" w:type="dxa"/>
            <w:shd w:val="clear" w:color="auto" w:fill="auto"/>
          </w:tcPr>
          <w:p w14:paraId="6F289AF1" w14:textId="77777777" w:rsidR="006641C1" w:rsidRPr="009D6E42" w:rsidRDefault="006641C1" w:rsidP="006C0F1E">
            <w:pPr>
              <w:rPr>
                <w:rFonts w:ascii="Helvetica" w:hAnsi="Helvetica" w:cs="Arial"/>
                <w:b/>
              </w:rPr>
            </w:pPr>
          </w:p>
        </w:tc>
      </w:tr>
      <w:tr w:rsidR="002E11EB" w:rsidRPr="009D6E42" w14:paraId="61625443" w14:textId="77777777" w:rsidTr="006C0F1E">
        <w:trPr>
          <w:trHeight w:val="198"/>
          <w:jc w:val="center"/>
        </w:trPr>
        <w:tc>
          <w:tcPr>
            <w:tcW w:w="3197" w:type="dxa"/>
            <w:shd w:val="clear" w:color="auto" w:fill="auto"/>
          </w:tcPr>
          <w:p w14:paraId="690EEED9" w14:textId="77777777" w:rsidR="002E11EB" w:rsidRDefault="002E11EB" w:rsidP="006C0F1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Signature</w:t>
            </w:r>
          </w:p>
          <w:p w14:paraId="7CEDDB56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6396" w:type="dxa"/>
            <w:shd w:val="clear" w:color="auto" w:fill="auto"/>
          </w:tcPr>
          <w:p w14:paraId="4C0470A5" w14:textId="77777777" w:rsidR="002E11EB" w:rsidRPr="009D6E42" w:rsidRDefault="002E11EB" w:rsidP="006C0F1E">
            <w:pPr>
              <w:rPr>
                <w:rFonts w:ascii="Helvetica" w:hAnsi="Helvetica" w:cs="Arial"/>
                <w:b/>
              </w:rPr>
            </w:pPr>
          </w:p>
        </w:tc>
      </w:tr>
    </w:tbl>
    <w:p w14:paraId="144784E1" w14:textId="77777777" w:rsidR="002E11EB" w:rsidRPr="00753538" w:rsidRDefault="002E11EB" w:rsidP="002E11EB"/>
    <w:p w14:paraId="16C16CDB" w14:textId="77777777" w:rsidR="00EF5853" w:rsidRPr="002E11EB" w:rsidRDefault="00EF5853" w:rsidP="002E11EB"/>
    <w:sectPr w:rsidR="00EF5853" w:rsidRPr="002E11EB" w:rsidSect="00EF585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3406" w14:textId="77777777" w:rsidR="00F61037" w:rsidRDefault="00F61037" w:rsidP="00C14570">
      <w:pPr>
        <w:spacing w:after="0" w:line="240" w:lineRule="auto"/>
      </w:pPr>
      <w:r>
        <w:separator/>
      </w:r>
    </w:p>
  </w:endnote>
  <w:endnote w:type="continuationSeparator" w:id="0">
    <w:p w14:paraId="5751CA46" w14:textId="77777777" w:rsidR="00F61037" w:rsidRDefault="00F61037" w:rsidP="00C1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EA20" w14:textId="77777777" w:rsidR="00C14570" w:rsidRPr="00C14570" w:rsidRDefault="00C14570" w:rsidP="00C14570">
    <w:pPr>
      <w:pStyle w:val="Footer"/>
      <w:jc w:val="right"/>
      <w:rPr>
        <w:rFonts w:ascii="Helvetica" w:hAnsi="Helvetica" w:cs="Helvetica"/>
        <w:b/>
      </w:rPr>
    </w:pPr>
    <w:r w:rsidRPr="00C14570">
      <w:rPr>
        <w:rFonts w:ascii="Helvetica" w:hAnsi="Helvetica" w:cs="Helvetica"/>
        <w:b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FC78" w14:textId="77777777" w:rsidR="00F61037" w:rsidRDefault="00F61037" w:rsidP="00C14570">
      <w:pPr>
        <w:spacing w:after="0" w:line="240" w:lineRule="auto"/>
      </w:pPr>
      <w:r>
        <w:separator/>
      </w:r>
    </w:p>
  </w:footnote>
  <w:footnote w:type="continuationSeparator" w:id="0">
    <w:p w14:paraId="78814C86" w14:textId="77777777" w:rsidR="00F61037" w:rsidRDefault="00F61037" w:rsidP="00C1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863F" w14:textId="6B7F93A7" w:rsidR="00C14570" w:rsidRPr="005F28D1" w:rsidRDefault="00C14570" w:rsidP="00C14570">
    <w:pPr>
      <w:pStyle w:val="Header"/>
      <w:jc w:val="center"/>
      <w:rPr>
        <w:rFonts w:ascii="Helvetica" w:hAnsi="Helvetica" w:cs="Helvetica"/>
        <w:color w:val="4F6228" w:themeColor="accent3" w:themeShade="80"/>
        <w:sz w:val="40"/>
      </w:rPr>
    </w:pPr>
    <w:r w:rsidRPr="005F28D1">
      <w:rPr>
        <w:rFonts w:ascii="Helvetica" w:hAnsi="Helvetica" w:cs="Helvetica"/>
        <w:noProof/>
        <w:color w:val="4F6228" w:themeColor="accent3" w:themeShade="80"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01D5A" wp14:editId="0332D47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6453A4A3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" fillcolor="#9bbb59 [3206]" stroked="f" strokeweight="2pt">
              <w10:wrap anchorx="margin" anchory="page"/>
            </v:rect>
          </w:pict>
        </mc:Fallback>
      </mc:AlternateContent>
    </w:r>
    <w:r w:rsidR="002E11EB" w:rsidRPr="005F28D1">
      <w:rPr>
        <w:rFonts w:ascii="Helvetica" w:hAnsi="Helvetica" w:cs="Helvetica"/>
        <w:color w:val="4F6228" w:themeColor="accent3" w:themeShade="80"/>
        <w:sz w:val="40"/>
      </w:rPr>
      <w:t>Educational Visit</w:t>
    </w:r>
    <w:r w:rsidRPr="005F28D1">
      <w:rPr>
        <w:rFonts w:ascii="Helvetica" w:hAnsi="Helvetica" w:cs="Helvetica"/>
        <w:color w:val="4F6228" w:themeColor="accent3" w:themeShade="80"/>
        <w:sz w:val="40"/>
      </w:rPr>
      <w:t xml:space="preserve"> Booking Form</w:t>
    </w:r>
  </w:p>
  <w:p w14:paraId="1D88EA31" w14:textId="77777777" w:rsidR="00C14570" w:rsidRDefault="00C1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3D16"/>
    <w:multiLevelType w:val="hybridMultilevel"/>
    <w:tmpl w:val="8032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56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53"/>
    <w:rsid w:val="00156BAF"/>
    <w:rsid w:val="00172742"/>
    <w:rsid w:val="00267B6A"/>
    <w:rsid w:val="002A26A9"/>
    <w:rsid w:val="002E11EB"/>
    <w:rsid w:val="003B4DEF"/>
    <w:rsid w:val="004B3681"/>
    <w:rsid w:val="00525E6E"/>
    <w:rsid w:val="0055387A"/>
    <w:rsid w:val="005F28D1"/>
    <w:rsid w:val="006641C1"/>
    <w:rsid w:val="006A53AE"/>
    <w:rsid w:val="009F3CF9"/>
    <w:rsid w:val="00B15D6A"/>
    <w:rsid w:val="00B6168D"/>
    <w:rsid w:val="00C14570"/>
    <w:rsid w:val="00C40509"/>
    <w:rsid w:val="00D070FD"/>
    <w:rsid w:val="00E73B3C"/>
    <w:rsid w:val="00E90479"/>
    <w:rsid w:val="00EF5853"/>
    <w:rsid w:val="00F445A9"/>
    <w:rsid w:val="00F61037"/>
    <w:rsid w:val="00F62023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A4218"/>
  <w15:docId w15:val="{45C88099-1125-4A0F-946D-907EF67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70"/>
  </w:style>
  <w:style w:type="paragraph" w:styleId="Footer">
    <w:name w:val="footer"/>
    <w:basedOn w:val="Normal"/>
    <w:link w:val="FooterChar"/>
    <w:uiPriority w:val="99"/>
    <w:unhideWhenUsed/>
    <w:rsid w:val="00C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70"/>
  </w:style>
  <w:style w:type="paragraph" w:styleId="ListParagraph">
    <w:name w:val="List Paragraph"/>
    <w:basedOn w:val="Normal"/>
    <w:uiPriority w:val="34"/>
    <w:qFormat/>
    <w:rsid w:val="0015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vbpc-14-roxy</dc:creator>
  <cp:lastModifiedBy>Archie Kelly-Bush</cp:lastModifiedBy>
  <cp:revision>4</cp:revision>
  <cp:lastPrinted>2016-11-23T14:46:00Z</cp:lastPrinted>
  <dcterms:created xsi:type="dcterms:W3CDTF">2022-05-16T14:41:00Z</dcterms:created>
  <dcterms:modified xsi:type="dcterms:W3CDTF">2023-02-23T11:53:00Z</dcterms:modified>
</cp:coreProperties>
</file>